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  <w:r w:rsidRPr="00A25C47">
        <w:rPr>
          <w:rFonts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-229235</wp:posOffset>
            </wp:positionV>
            <wp:extent cx="1802765" cy="981075"/>
            <wp:effectExtent l="19050" t="0" r="6985" b="0"/>
            <wp:wrapNone/>
            <wp:docPr id="4" name="Bild 26" descr="Goethe-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Goethe-Log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2225B7" w:rsidRPr="00A25C47" w:rsidRDefault="002225B7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2225B7" w:rsidRPr="00A25C47" w:rsidRDefault="002225B7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F81D30" w:rsidRPr="00A25C47" w:rsidRDefault="002225B7" w:rsidP="002225B7">
      <w:pPr>
        <w:pStyle w:val="Titel"/>
        <w:spacing w:line="240" w:lineRule="auto"/>
        <w:rPr>
          <w:rFonts w:cstheme="minorHAnsi"/>
          <w:sz w:val="22"/>
          <w:szCs w:val="22"/>
        </w:rPr>
      </w:pPr>
      <w:r w:rsidRPr="00A25C47">
        <w:rPr>
          <w:rFonts w:cstheme="minorHAnsi"/>
          <w:szCs w:val="28"/>
        </w:rPr>
        <w:t>Antrag zur Vergabe eines Stipendiums</w:t>
      </w: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966A51" w:rsidRPr="00A25C47" w:rsidRDefault="00966A51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F81D30" w:rsidRPr="00A25C47" w:rsidRDefault="002F5D63" w:rsidP="002F5D63">
      <w:pPr>
        <w:tabs>
          <w:tab w:val="left" w:pos="3686"/>
        </w:tabs>
        <w:jc w:val="both"/>
        <w:rPr>
          <w:rFonts w:ascii="Meridien Roman" w:hAnsi="Meridien Roman" w:cstheme="minorHAnsi"/>
          <w:sz w:val="22"/>
          <w:szCs w:val="22"/>
        </w:rPr>
      </w:pPr>
      <w:r>
        <w:rPr>
          <w:rFonts w:ascii="Meridien Roman" w:hAnsi="Meridien Roman" w:cstheme="minorHAnsi"/>
          <w:sz w:val="22"/>
          <w:szCs w:val="22"/>
        </w:rPr>
        <w:t>v</w:t>
      </w:r>
      <w:r w:rsidR="00F81D30" w:rsidRPr="00A25C47">
        <w:rPr>
          <w:rFonts w:ascii="Meridien Roman" w:hAnsi="Meridien Roman" w:cstheme="minorHAnsi"/>
          <w:sz w:val="22"/>
          <w:szCs w:val="22"/>
        </w:rPr>
        <w:t>on</w:t>
      </w:r>
      <w:r>
        <w:rPr>
          <w:rFonts w:ascii="Meridien Roman" w:hAnsi="Meridien Roman" w:cstheme="minorHAnsi"/>
          <w:sz w:val="22"/>
          <w:szCs w:val="22"/>
        </w:rPr>
        <w:t xml:space="preserve">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Herrn </w:t>
      </w:r>
      <w:bookmarkStart w:id="0" w:name="Kontrollkästchen7"/>
      <w:r w:rsidR="004122F8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3EBF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4122F8">
        <w:rPr>
          <w:rFonts w:ascii="Meridien Roman" w:hAnsi="Meridien Roman" w:cstheme="minorHAnsi"/>
          <w:sz w:val="22"/>
          <w:szCs w:val="22"/>
        </w:rPr>
      </w:r>
      <w:r w:rsidR="004122F8">
        <w:rPr>
          <w:rFonts w:ascii="Meridien Roman" w:hAnsi="Meridien Roman" w:cstheme="minorHAnsi"/>
          <w:sz w:val="22"/>
          <w:szCs w:val="22"/>
        </w:rPr>
        <w:fldChar w:fldCharType="separate"/>
      </w:r>
      <w:r w:rsidR="004122F8">
        <w:rPr>
          <w:rFonts w:ascii="Meridien Roman" w:hAnsi="Meridien Roman" w:cstheme="minorHAnsi"/>
          <w:sz w:val="22"/>
          <w:szCs w:val="22"/>
        </w:rPr>
        <w:fldChar w:fldCharType="end"/>
      </w:r>
      <w:bookmarkEnd w:id="0"/>
      <w:r>
        <w:rPr>
          <w:rFonts w:ascii="Meridien Roman" w:hAnsi="Meridien Roman" w:cstheme="minorHAnsi"/>
          <w:sz w:val="22"/>
          <w:szCs w:val="22"/>
        </w:rPr>
        <w:t xml:space="preserve">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Frau </w:t>
      </w:r>
      <w:r w:rsidR="004122F8" w:rsidRPr="00A25C47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 w:rsidR="002225B7" w:rsidRPr="00A25C47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4122F8">
        <w:rPr>
          <w:rFonts w:ascii="Meridien Roman" w:hAnsi="Meridien Roman" w:cstheme="minorHAnsi"/>
          <w:sz w:val="22"/>
          <w:szCs w:val="22"/>
        </w:rPr>
      </w:r>
      <w:r w:rsidR="004122F8">
        <w:rPr>
          <w:rFonts w:ascii="Meridien Roman" w:hAnsi="Meridien Roman" w:cstheme="minorHAnsi"/>
          <w:sz w:val="22"/>
          <w:szCs w:val="22"/>
        </w:rPr>
        <w:fldChar w:fldCharType="separate"/>
      </w:r>
      <w:r w:rsidR="004122F8" w:rsidRPr="00A25C47">
        <w:rPr>
          <w:rFonts w:ascii="Meridien Roman" w:hAnsi="Meridien Roman" w:cstheme="minorHAnsi"/>
          <w:sz w:val="22"/>
          <w:szCs w:val="22"/>
        </w:rPr>
        <w:fldChar w:fldCharType="end"/>
      </w:r>
      <w:bookmarkEnd w:id="1"/>
    </w:p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pPr w:leftFromText="141" w:rightFromText="141" w:vertAnchor="text" w:horzAnchor="margin" w:tblpY="80"/>
        <w:tblW w:w="0" w:type="auto"/>
        <w:tblBorders>
          <w:bottom w:val="single" w:sz="4" w:space="0" w:color="auto"/>
          <w:insideH w:val="single" w:sz="6" w:space="0" w:color="auto"/>
        </w:tblBorders>
        <w:tblLook w:val="01E0"/>
      </w:tblPr>
      <w:tblGrid>
        <w:gridCol w:w="1101"/>
        <w:gridCol w:w="1842"/>
        <w:gridCol w:w="1418"/>
        <w:gridCol w:w="5528"/>
      </w:tblGrid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Name, Vorname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Anschrift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PLZ, Ort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Geburtsdatum und -ort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t>IBAN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t>BIC/SWIFT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Kreditinstitut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A25C47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2225B7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 xml:space="preserve">Hochschulabschluss </w:t>
            </w:r>
            <w:r w:rsidRPr="00A25C47">
              <w:rPr>
                <w:rFonts w:ascii="Meridien Roman" w:hAnsi="Meridien Roman" w:cstheme="minorHAnsi"/>
                <w:sz w:val="16"/>
                <w:szCs w:val="16"/>
              </w:rPr>
              <w:t>(Fachbereich, Datum</w:t>
            </w:r>
            <w:r w:rsidR="0004054F" w:rsidRPr="00A25C47">
              <w:rPr>
                <w:rFonts w:ascii="Meridien Roman" w:hAnsi="Meridien Roman" w:cstheme="minorHAnsi"/>
                <w:sz w:val="16"/>
                <w:szCs w:val="16"/>
              </w:rPr>
              <w:t>, Note</w:t>
            </w:r>
            <w:r w:rsidRPr="00A25C47">
              <w:rPr>
                <w:rFonts w:ascii="Meridien Roman" w:hAnsi="Meridien Roman" w:cstheme="minorHAnsi"/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top w:val="nil"/>
              <w:bottom w:val="single" w:sz="6" w:space="0" w:color="auto"/>
            </w:tcBorders>
            <w:vAlign w:val="center"/>
          </w:tcPr>
          <w:p w:rsidR="002225B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225B7" w:rsidRPr="00A25C47" w:rsidTr="00A25C47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0A6E61">
            <w:pPr>
              <w:ind w:left="567" w:hanging="567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 xml:space="preserve">als </w:t>
            </w:r>
          </w:p>
        </w:tc>
        <w:bookmarkStart w:id="4" w:name="Kontrollkästchen8"/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4122F8" w:rsidP="000A6E61">
            <w:pPr>
              <w:tabs>
                <w:tab w:val="left" w:pos="-250"/>
                <w:tab w:val="left" w:pos="459"/>
              </w:tabs>
              <w:ind w:left="-250" w:firstLine="250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  <w:szCs w:val="22"/>
              </w:rPr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4"/>
            <w:r w:rsidR="00220DCC" w:rsidRPr="00A25C47">
              <w:rPr>
                <w:rFonts w:ascii="Meridien Roman" w:hAnsi="Meridien Roman" w:cstheme="minorHAnsi"/>
                <w:sz w:val="22"/>
                <w:szCs w:val="22"/>
              </w:rPr>
              <w:tab/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t>Doktorandin/Doktorand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A25C47" w:rsidRDefault="002225B7" w:rsidP="002225B7">
            <w:pPr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A25C47" w:rsidTr="00220DCC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2225B7">
            <w:pPr>
              <w:ind w:left="567"/>
              <w:rPr>
                <w:rFonts w:ascii="Meridien Roman" w:hAnsi="Meridien Roman" w:cstheme="minorHAnsi"/>
                <w:sz w:val="22"/>
              </w:rPr>
            </w:pPr>
          </w:p>
        </w:tc>
        <w:bookmarkStart w:id="5" w:name="Kontrollkästchen9"/>
        <w:tc>
          <w:tcPr>
            <w:tcW w:w="8788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4122F8" w:rsidP="00220DCC">
            <w:pPr>
              <w:tabs>
                <w:tab w:val="left" w:pos="459"/>
              </w:tabs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  <w:szCs w:val="22"/>
              </w:rPr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5"/>
            <w:r w:rsidR="00220DCC" w:rsidRPr="00A25C47">
              <w:rPr>
                <w:rFonts w:ascii="Meridien Roman" w:hAnsi="Meridien Roman" w:cstheme="minorHAnsi"/>
                <w:sz w:val="22"/>
                <w:szCs w:val="22"/>
              </w:rPr>
              <w:tab/>
            </w:r>
            <w:r w:rsidR="00BD2BC3" w:rsidRPr="00A25C47">
              <w:rPr>
                <w:rFonts w:ascii="Meridien Roman" w:hAnsi="Meridien Roman" w:cstheme="minorHAnsi"/>
                <w:sz w:val="22"/>
                <w:szCs w:val="22"/>
              </w:rPr>
              <w:t>Postdoktorandin/Postd</w:t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t>oktorand</w:t>
            </w:r>
          </w:p>
        </w:tc>
      </w:tr>
    </w:tbl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12E8F" w:rsidRDefault="005069C5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  <w:r>
        <w:rPr>
          <w:rFonts w:ascii="Meridien Roman" w:hAnsi="Meridien Roman" w:cstheme="minorHAnsi"/>
          <w:sz w:val="22"/>
          <w:szCs w:val="22"/>
        </w:rPr>
        <w:t>z</w:t>
      </w:r>
      <w:r w:rsidRPr="00A25C47">
        <w:rPr>
          <w:rFonts w:ascii="Meridien Roman" w:hAnsi="Meridien Roman" w:cstheme="minorHAnsi"/>
          <w:sz w:val="22"/>
          <w:szCs w:val="22"/>
        </w:rPr>
        <w:t>ur</w:t>
      </w:r>
      <w:r>
        <w:rPr>
          <w:rFonts w:ascii="Meridien Roman" w:hAnsi="Meridien Roman" w:cstheme="minorHAnsi"/>
          <w:sz w:val="22"/>
          <w:szCs w:val="22"/>
        </w:rPr>
        <w:t xml:space="preserve"> </w:t>
      </w:r>
      <w:r w:rsidR="00F81D30" w:rsidRPr="00A25C47">
        <w:rPr>
          <w:rFonts w:ascii="Meridien Roman" w:hAnsi="Meridien Roman" w:cstheme="minorHAnsi"/>
          <w:sz w:val="22"/>
          <w:szCs w:val="22"/>
        </w:rPr>
        <w:t>Förderung der wissenschaftlichen Aus</w:t>
      </w:r>
      <w:r>
        <w:rPr>
          <w:rFonts w:ascii="Meridien Roman" w:hAnsi="Meridien Roman" w:cstheme="minorHAnsi"/>
          <w:sz w:val="22"/>
          <w:szCs w:val="22"/>
        </w:rPr>
        <w:t>- und Fort</w:t>
      </w:r>
      <w:r w:rsidR="00F81D30" w:rsidRPr="00A25C47">
        <w:rPr>
          <w:rFonts w:ascii="Meridien Roman" w:hAnsi="Meridien Roman" w:cstheme="minorHAnsi"/>
          <w:sz w:val="22"/>
          <w:szCs w:val="22"/>
        </w:rPr>
        <w:t>bildung</w:t>
      </w:r>
    </w:p>
    <w:p w:rsidR="00F81D30" w:rsidRPr="00A25C47" w:rsidRDefault="00F81D30" w:rsidP="005F6146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mit dem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Inhalt und </w:t>
      </w:r>
      <w:r w:rsidRPr="00A25C47">
        <w:rPr>
          <w:rFonts w:ascii="Meridien Roman" w:hAnsi="Meridien Roman" w:cstheme="minorHAnsi"/>
          <w:sz w:val="22"/>
          <w:szCs w:val="22"/>
        </w:rPr>
        <w:t xml:space="preserve">Ziel </w:t>
      </w:r>
    </w:p>
    <w:p w:rsidR="00507C7B" w:rsidRPr="00A25C47" w:rsidRDefault="00507C7B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gitternetz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20"/>
        <w:gridCol w:w="4678"/>
      </w:tblGrid>
      <w:tr w:rsidR="00220DCC" w:rsidRPr="00A25C47" w:rsidTr="005069C5">
        <w:trPr>
          <w:trHeight w:val="397"/>
        </w:trPr>
        <w:tc>
          <w:tcPr>
            <w:tcW w:w="9998" w:type="dxa"/>
            <w:gridSpan w:val="2"/>
            <w:tcBorders>
              <w:bottom w:val="single" w:sz="4" w:space="0" w:color="auto"/>
            </w:tcBorders>
            <w:vAlign w:val="center"/>
          </w:tcPr>
          <w:p w:rsidR="00220DCC" w:rsidRPr="00A25C47" w:rsidRDefault="004122F8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220DCC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6"/>
          </w:p>
        </w:tc>
      </w:tr>
      <w:tr w:rsidR="002225B7" w:rsidRPr="00A25C47" w:rsidTr="00220DCC">
        <w:trPr>
          <w:trHeight w:val="397"/>
        </w:trPr>
        <w:tc>
          <w:tcPr>
            <w:tcW w:w="5320" w:type="dxa"/>
            <w:tcBorders>
              <w:top w:val="single" w:sz="4" w:space="0" w:color="auto"/>
            </w:tcBorders>
            <w:vAlign w:val="center"/>
          </w:tcPr>
          <w:p w:rsidR="002225B7" w:rsidRPr="00A25C47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225B7" w:rsidRPr="00A25C47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</w:tr>
    </w:tbl>
    <w:p w:rsidR="00E64913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versichere,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dass ich derzeit kein weiteres Stipendium erhalte</w:t>
      </w:r>
      <w:r w:rsidR="00220DCC" w:rsidRPr="00A25C47">
        <w:rPr>
          <w:rFonts w:ascii="Meridien Roman" w:hAnsi="Meridien Roman" w:cstheme="minorHAnsi"/>
          <w:sz w:val="22"/>
          <w:szCs w:val="22"/>
        </w:rPr>
        <w:t xml:space="preserve"> oder beantragt habe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ich keine Einkünfte von insgesamt mehr als </w:t>
      </w:r>
      <w:r w:rsidR="0096791D" w:rsidRPr="00A25C47">
        <w:rPr>
          <w:rFonts w:ascii="Meridien Roman" w:hAnsi="Meridien Roman" w:cstheme="minorHAnsi"/>
          <w:sz w:val="22"/>
          <w:szCs w:val="22"/>
        </w:rPr>
        <w:t>6.000</w:t>
      </w:r>
      <w:r w:rsidRPr="00A25C47">
        <w:rPr>
          <w:rFonts w:ascii="Meridien Roman" w:hAnsi="Meridien Roman" w:cstheme="minorHAnsi"/>
          <w:sz w:val="22"/>
          <w:szCs w:val="22"/>
        </w:rPr>
        <w:t>,00 EUR im Jahr erziele,</w:t>
      </w:r>
    </w:p>
    <w:p w:rsidR="008A60DF" w:rsidRDefault="00B7351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/>
          <w:sz w:val="18"/>
          <w:szCs w:val="20"/>
        </w:rPr>
      </w:pPr>
      <w:r w:rsidRPr="00B73519">
        <w:rPr>
          <w:rFonts w:ascii="Meridien Roman" w:hAnsi="Meridien Roman" w:cstheme="minorHAnsi"/>
          <w:sz w:val="22"/>
          <w:szCs w:val="22"/>
        </w:rPr>
        <w:t xml:space="preserve">dass ich in keinem Beschäftigungsverhältnis irgendeiner Art und irgendeines Umfangs an der Goethe-Universität </w:t>
      </w:r>
      <w:r w:rsidR="00EA336D">
        <w:rPr>
          <w:rFonts w:ascii="Meridien Roman" w:hAnsi="Meridien Roman" w:cstheme="minorHAnsi"/>
          <w:sz w:val="22"/>
          <w:szCs w:val="22"/>
        </w:rPr>
        <w:t xml:space="preserve">Frankfurt am Main </w:t>
      </w:r>
      <w:r w:rsidRPr="00B73519">
        <w:rPr>
          <w:rFonts w:ascii="Meridien Roman" w:hAnsi="Meridien Roman" w:cstheme="minorHAnsi"/>
          <w:sz w:val="22"/>
          <w:szCs w:val="22"/>
        </w:rPr>
        <w:t>bei dem</w:t>
      </w:r>
      <w:r w:rsidR="00687144">
        <w:rPr>
          <w:rFonts w:ascii="Meridien Roman" w:hAnsi="Meridien Roman" w:cstheme="minorHAnsi"/>
          <w:sz w:val="22"/>
          <w:szCs w:val="22"/>
        </w:rPr>
        <w:t>selben betreuenden Wissenschaftler</w:t>
      </w:r>
      <w:r w:rsidR="002638C7">
        <w:rPr>
          <w:rFonts w:ascii="Meridien Roman" w:hAnsi="Meridien Roman" w:cstheme="minorHAnsi"/>
          <w:sz w:val="22"/>
          <w:szCs w:val="22"/>
        </w:rPr>
        <w:t>/der</w:t>
      </w:r>
      <w:r w:rsidRPr="00B73519">
        <w:rPr>
          <w:rFonts w:ascii="Meridien Roman" w:hAnsi="Meridien Roman" w:cstheme="minorHAnsi"/>
          <w:sz w:val="22"/>
          <w:szCs w:val="22"/>
        </w:rPr>
        <w:t>selben betreuenden Wissenschaftler</w:t>
      </w:r>
      <w:r w:rsidR="002638C7">
        <w:rPr>
          <w:rFonts w:ascii="Meridien Roman" w:hAnsi="Meridien Roman" w:cstheme="minorHAnsi"/>
          <w:sz w:val="22"/>
          <w:szCs w:val="22"/>
        </w:rPr>
        <w:t>in</w:t>
      </w:r>
      <w:r w:rsidRPr="00B73519">
        <w:rPr>
          <w:rFonts w:ascii="Meridien Roman" w:hAnsi="Meridien Roman" w:cstheme="minorHAnsi"/>
          <w:sz w:val="22"/>
          <w:szCs w:val="22"/>
        </w:rPr>
        <w:t xml:space="preserve"> und/oder der Arbeitsgruppe/Organisationseinheit stehe, das sich im Inhalt und Zweck mit dem durch das Stipendium finanzierte Vorhaben überschneidet,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Richtlinie der Goethe-Universität Frankfurt am Main zur Vergabe von Stipendien</w:t>
      </w:r>
      <w:r w:rsidR="0022765B">
        <w:rPr>
          <w:rFonts w:ascii="Meridien Roman" w:hAnsi="Meridien Roman" w:cstheme="minorHAnsi"/>
          <w:sz w:val="22"/>
          <w:szCs w:val="22"/>
        </w:rPr>
        <w:t xml:space="preserve"> an Doktorand</w:t>
      </w:r>
      <w:r w:rsidR="00687144">
        <w:rPr>
          <w:rFonts w:ascii="Meridien Roman" w:hAnsi="Meridien Roman" w:cstheme="minorHAnsi"/>
          <w:sz w:val="22"/>
          <w:szCs w:val="22"/>
        </w:rPr>
        <w:t>en/Doktorand</w:t>
      </w:r>
      <w:r w:rsidR="0022765B">
        <w:rPr>
          <w:rFonts w:ascii="Meridien Roman" w:hAnsi="Meridien Roman" w:cstheme="minorHAnsi"/>
          <w:sz w:val="22"/>
          <w:szCs w:val="22"/>
        </w:rPr>
        <w:t>innen und Postdoktorand</w:t>
      </w:r>
      <w:r w:rsidR="00687144">
        <w:rPr>
          <w:rFonts w:ascii="Meridien Roman" w:hAnsi="Meridien Roman" w:cstheme="minorHAnsi"/>
          <w:sz w:val="22"/>
          <w:szCs w:val="22"/>
        </w:rPr>
        <w:t>en/Postdoktorand</w:t>
      </w:r>
      <w:r w:rsidR="0022765B">
        <w:rPr>
          <w:rFonts w:ascii="Meridien Roman" w:hAnsi="Meridien Roman" w:cstheme="minorHAnsi"/>
          <w:sz w:val="22"/>
          <w:szCs w:val="22"/>
        </w:rPr>
        <w:t>innen</w:t>
      </w:r>
      <w:r w:rsidRPr="00A25C47">
        <w:rPr>
          <w:rFonts w:ascii="Meridien Roman" w:hAnsi="Meridien Roman" w:cstheme="minorHAnsi"/>
          <w:sz w:val="22"/>
          <w:szCs w:val="22"/>
        </w:rPr>
        <w:t xml:space="preserve"> (Stipendienrichtlinie) </w:t>
      </w:r>
      <w:r w:rsidR="008B44EF" w:rsidRPr="00A25C47">
        <w:rPr>
          <w:rFonts w:ascii="Meridien Roman" w:hAnsi="Meridien Roman" w:cstheme="minorHAnsi"/>
          <w:sz w:val="22"/>
          <w:szCs w:val="22"/>
        </w:rPr>
        <w:t>gelesen zu haben und einzuhalten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zukünftige Abweichungen von den im Antrag gemachten Angaben unverzüglich mit</w:t>
      </w:r>
      <w:r w:rsidR="0004054F" w:rsidRPr="00A25C47">
        <w:rPr>
          <w:rFonts w:ascii="Meridien Roman" w:hAnsi="Meridien Roman" w:cstheme="minorHAnsi"/>
          <w:sz w:val="22"/>
          <w:szCs w:val="22"/>
        </w:rPr>
        <w:t>zu</w:t>
      </w:r>
      <w:r w:rsidRPr="00A25C47">
        <w:rPr>
          <w:rFonts w:ascii="Meridien Roman" w:hAnsi="Meridien Roman" w:cstheme="minorHAnsi"/>
          <w:sz w:val="22"/>
          <w:szCs w:val="22"/>
        </w:rPr>
        <w:t>teile</w:t>
      </w:r>
      <w:r w:rsidR="0004054F" w:rsidRPr="00A25C47">
        <w:rPr>
          <w:rFonts w:ascii="Meridien Roman" w:hAnsi="Meridien Roman" w:cstheme="minorHAnsi"/>
          <w:sz w:val="22"/>
          <w:szCs w:val="22"/>
        </w:rPr>
        <w:t>n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Richtigkeit und Vollständigkeit meiner Angaben.</w:t>
      </w: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bin damit einverstanden, dass die im Antrag enthaltenen persönlichen Daten zu Stipendienzwecke</w:t>
      </w:r>
      <w:r w:rsidR="005F6146" w:rsidRPr="00A25C47">
        <w:rPr>
          <w:rFonts w:ascii="Meridien Roman" w:hAnsi="Meridien Roman" w:cstheme="minorHAnsi"/>
          <w:sz w:val="22"/>
          <w:szCs w:val="22"/>
        </w:rPr>
        <w:t>n</w:t>
      </w:r>
      <w:r w:rsidRPr="00A25C47">
        <w:rPr>
          <w:rFonts w:ascii="Meridien Roman" w:hAnsi="Meridien Roman" w:cstheme="minorHAnsi"/>
          <w:sz w:val="22"/>
          <w:szCs w:val="22"/>
        </w:rPr>
        <w:t xml:space="preserve"> </w:t>
      </w:r>
      <w:r w:rsidR="00EC4744">
        <w:rPr>
          <w:rFonts w:ascii="Meridien Roman" w:hAnsi="Meridien Roman" w:cstheme="minorHAnsi"/>
          <w:sz w:val="22"/>
          <w:szCs w:val="22"/>
        </w:rPr>
        <w:t xml:space="preserve">und entsprechend den gesetzlichen Vorschriften </w:t>
      </w:r>
      <w:r w:rsidRPr="00A25C47">
        <w:rPr>
          <w:rFonts w:ascii="Meridien Roman" w:hAnsi="Meridien Roman" w:cstheme="minorHAnsi"/>
          <w:sz w:val="22"/>
          <w:szCs w:val="22"/>
        </w:rPr>
        <w:t>erfasst und verarbeitet werden dürfen.</w:t>
      </w:r>
    </w:p>
    <w:p w:rsidR="00F81D30" w:rsidRPr="00A25C47" w:rsidRDefault="00F81D30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3474"/>
        <w:gridCol w:w="70"/>
        <w:gridCol w:w="4924"/>
      </w:tblGrid>
      <w:tr w:rsidR="00594F97" w:rsidRPr="00A25C47" w:rsidTr="00A25C47">
        <w:trPr>
          <w:gridAfter w:val="1"/>
          <w:wAfter w:w="4924" w:type="dxa"/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94F97" w:rsidRPr="00A25C47" w:rsidRDefault="007C47EF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 xml:space="preserve">Ort, Datum: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4F97" w:rsidRPr="00A25C47" w:rsidRDefault="004122F8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5162B5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7"/>
          </w:p>
        </w:tc>
      </w:tr>
      <w:tr w:rsidR="00594F97" w:rsidRPr="00A25C47" w:rsidTr="006E3E15">
        <w:trPr>
          <w:trHeight w:val="976"/>
        </w:trPr>
        <w:tc>
          <w:tcPr>
            <w:tcW w:w="50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  <w:tc>
          <w:tcPr>
            <w:tcW w:w="4924" w:type="dxa"/>
            <w:tcBorders>
              <w:top w:val="nil"/>
              <w:bottom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  <w:tr w:rsidR="00594F97" w:rsidRPr="00A25C47" w:rsidTr="005162B5">
        <w:trPr>
          <w:trHeight w:val="397"/>
        </w:trPr>
        <w:tc>
          <w:tcPr>
            <w:tcW w:w="5000" w:type="dxa"/>
            <w:gridSpan w:val="2"/>
            <w:tcBorders>
              <w:top w:val="single" w:sz="4" w:space="0" w:color="auto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Unterschrift Antragsteller/in</w:t>
            </w:r>
          </w:p>
        </w:tc>
        <w:tc>
          <w:tcPr>
            <w:tcW w:w="4994" w:type="dxa"/>
            <w:gridSpan w:val="2"/>
            <w:tcBorders>
              <w:top w:val="nil"/>
              <w:bottom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</w:tbl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A331A7" w:rsidRDefault="00594F97" w:rsidP="005F6146">
      <w:pPr>
        <w:jc w:val="both"/>
        <w:rPr>
          <w:rFonts w:ascii="Meridien Roman" w:hAnsi="Meridien Roman" w:cstheme="minorHAnsi"/>
          <w:b/>
          <w:bCs/>
          <w:spacing w:val="20"/>
          <w:sz w:val="18"/>
          <w:szCs w:val="18"/>
        </w:rPr>
      </w:pPr>
    </w:p>
    <w:tbl>
      <w:tblPr>
        <w:tblStyle w:val="Tabellengitternetz"/>
        <w:tblW w:w="0" w:type="auto"/>
        <w:tblLook w:val="04A0"/>
      </w:tblPr>
      <w:tblGrid>
        <w:gridCol w:w="2507"/>
        <w:gridCol w:w="1712"/>
        <w:gridCol w:w="5775"/>
      </w:tblGrid>
      <w:tr w:rsidR="00594F97" w:rsidRPr="00A331A7" w:rsidTr="009D4227">
        <w:trPr>
          <w:trHeight w:val="397"/>
        </w:trPr>
        <w:tc>
          <w:tcPr>
            <w:tcW w:w="999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594F97" w:rsidRPr="00A331A7" w:rsidRDefault="00594F97" w:rsidP="000012D8">
            <w:pPr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</w:pPr>
            <w:r w:rsidRPr="00A331A7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 xml:space="preserve">(Zusatzangaben –  vom </w:t>
            </w:r>
            <w:r w:rsidR="00F552D5" w:rsidRPr="00F552D5">
              <w:rPr>
                <w:rFonts w:ascii="Meridien Roman" w:hAnsi="Meridien Roman"/>
                <w:sz w:val="18"/>
                <w:szCs w:val="18"/>
              </w:rPr>
              <w:t>betreuenden Wissenschaftler/von der betreuenden Wissenschaftlerin</w:t>
            </w:r>
            <w:r w:rsidR="000012D8">
              <w:rPr>
                <w:rFonts w:ascii="Meridien Roman" w:hAnsi="Meridien Roman"/>
                <w:sz w:val="18"/>
                <w:szCs w:val="18"/>
              </w:rPr>
              <w:t xml:space="preserve"> und – falls zutreffend – vom Leiter/von der Leiterin des Verbundprojektes </w:t>
            </w:r>
            <w:r w:rsidR="00923EC3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>auszufüllen</w:t>
            </w:r>
            <w:r w:rsidR="00F552D5" w:rsidRPr="00F552D5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>)</w:t>
            </w:r>
          </w:p>
        </w:tc>
      </w:tr>
      <w:tr w:rsidR="00594F97" w:rsidRPr="00A25C47" w:rsidTr="009D4227">
        <w:trPr>
          <w:trHeight w:val="397"/>
        </w:trPr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/>
                <w:bCs/>
                <w:spacing w:val="20"/>
                <w:sz w:val="22"/>
              </w:rPr>
            </w:pP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 xml:space="preserve">Name, Vorname 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4122F8" w:rsidP="00695E70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Fachbereich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Institut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9D4227" w:rsidRPr="00A25C47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noProof/>
                <w:sz w:val="22"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03.2pt;margin-top:12.45pt;width:40.25pt;height:0;z-index:251665408;mso-position-horizontal-relative:text;mso-position-vertical-relative:text" o:connectortype="straight"/>
              </w:pict>
            </w:r>
            <w:r w:rsidR="009D4227">
              <w:rPr>
                <w:rFonts w:ascii="Meridien Roman" w:hAnsi="Meridien Roman" w:cstheme="minorHAnsi"/>
                <w:sz w:val="22"/>
              </w:rPr>
              <w:t>Höhe des beantragen Stipendiums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Default="004122F8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sz w:val="22"/>
                <w:szCs w:val="24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r w:rsidR="009D4227">
              <w:rPr>
                <w:rFonts w:ascii="Meridien Roman" w:hAnsi="Meridien Roman" w:cstheme="minorHAnsi"/>
                <w:sz w:val="22"/>
              </w:rPr>
              <w:t xml:space="preserve">  </w:t>
            </w:r>
            <w:r w:rsidR="00EA336D">
              <w:rPr>
                <w:rFonts w:ascii="Meridien Roman" w:hAnsi="Meridien Roman" w:cstheme="minorHAnsi"/>
                <w:sz w:val="22"/>
              </w:rPr>
              <w:tab/>
            </w:r>
            <w:r w:rsidR="009D4227">
              <w:rPr>
                <w:rFonts w:ascii="Meridien Roman" w:hAnsi="Meridien Roman" w:cstheme="minorHAnsi"/>
                <w:sz w:val="22"/>
              </w:rPr>
              <w:t>Euro</w:t>
            </w:r>
          </w:p>
        </w:tc>
      </w:tr>
      <w:tr w:rsidR="009D4227" w:rsidRPr="00A25C47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4122F8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noProof/>
                <w:sz w:val="22"/>
                <w:lang w:eastAsia="de-DE"/>
              </w:rPr>
              <w:pict>
                <v:shape id="_x0000_s1030" type="#_x0000_t32" style="position:absolute;left:0;text-align:left;margin-left:203.05pt;margin-top:13pt;width:40.25pt;height:0;z-index:251666432;mso-position-horizontal-relative:text;mso-position-vertical-relative:text" o:connectortype="straight"/>
              </w:pict>
            </w:r>
            <w:r w:rsidR="009D4227">
              <w:rPr>
                <w:rFonts w:ascii="Meridien Roman" w:hAnsi="Meridien Roman" w:cstheme="minorHAnsi"/>
                <w:sz w:val="22"/>
              </w:rPr>
              <w:t>Laufzeit des Stipendiums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Default="004122F8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b/>
                <w:bCs/>
                <w:color w:val="365F91" w:themeColor="accent1" w:themeShade="BF"/>
                <w:sz w:val="22"/>
                <w:szCs w:val="28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r w:rsidR="009D4227">
              <w:rPr>
                <w:rFonts w:ascii="Meridien Roman" w:hAnsi="Meridien Roman" w:cstheme="minorHAnsi"/>
                <w:sz w:val="22"/>
              </w:rPr>
              <w:t xml:space="preserve"> </w:t>
            </w:r>
            <w:r w:rsidR="00EA336D">
              <w:rPr>
                <w:rFonts w:ascii="Meridien Roman" w:hAnsi="Meridien Roman" w:cstheme="minorHAnsi"/>
                <w:sz w:val="22"/>
              </w:rPr>
              <w:tab/>
            </w:r>
            <w:r w:rsidR="009D4227">
              <w:rPr>
                <w:rFonts w:ascii="Meridien Roman" w:hAnsi="Meridien Roman" w:cstheme="minorHAnsi"/>
                <w:sz w:val="22"/>
              </w:rPr>
              <w:t>Monate</w:t>
            </w:r>
          </w:p>
        </w:tc>
      </w:tr>
      <w:tr w:rsidR="009D422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Herkunft der Mittel</w:t>
            </w:r>
          </w:p>
        </w:tc>
        <w:bookmarkStart w:id="8" w:name="Kontrollkästchen4"/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4122F8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8"/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eigene dafür einsetzbare Mittel</w:t>
            </w:r>
            <w:r w:rsidR="00D87160">
              <w:rPr>
                <w:rFonts w:ascii="Meridien Roman" w:hAnsi="Meridien Roman" w:cstheme="minorHAnsi"/>
                <w:sz w:val="22"/>
              </w:rPr>
              <w:t xml:space="preserve"> </w:t>
            </w:r>
            <w:r w:rsidR="004822CE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gf. weitere Informationen zur Herkunft der Mittel]"/>
                  </w:textInput>
                </w:ffData>
              </w:fldChar>
            </w:r>
            <w:r w:rsidR="004822CE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="004822CE">
              <w:rPr>
                <w:rFonts w:ascii="Meridien Roman" w:hAnsi="Meridien Roman" w:cstheme="minorHAnsi"/>
                <w:sz w:val="22"/>
              </w:rPr>
            </w:r>
            <w:r w:rsidR="004822CE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4822CE">
              <w:rPr>
                <w:rFonts w:ascii="Meridien Roman" w:hAnsi="Meridien Roman" w:cstheme="minorHAnsi"/>
                <w:noProof/>
                <w:sz w:val="22"/>
              </w:rPr>
              <w:t>[ggf. weitere Informationen zur Herkunft der Mittel]</w:t>
            </w:r>
            <w:r w:rsidR="004822CE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4122F8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Spende</w:t>
            </w:r>
            <w:r w:rsidR="00EA336D">
              <w:rPr>
                <w:rFonts w:ascii="Meridien Roman" w:hAnsi="Meridien Roman" w:cstheme="minorHAnsi"/>
                <w:sz w:val="22"/>
              </w:rPr>
              <w:t>/n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>, freie Drittmittel, Preisgeld</w:t>
            </w:r>
            <w:r w:rsidR="00EA336D">
              <w:rPr>
                <w:rFonts w:ascii="Meridien Roman" w:hAnsi="Meridien Roman" w:cstheme="minorHAnsi"/>
                <w:sz w:val="22"/>
              </w:rPr>
              <w:t>/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>er</w:t>
            </w:r>
            <w:r w:rsidR="00D87160">
              <w:rPr>
                <w:rFonts w:ascii="Meridien Roman" w:hAnsi="Meridien Roman" w:cstheme="minorHAnsi"/>
                <w:sz w:val="22"/>
              </w:rPr>
              <w:t xml:space="preserve"> </w:t>
            </w:r>
            <w:r w:rsidR="004822CE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gf. weitere Informationen zur Herkunft der Mittel]"/>
                  </w:textInput>
                </w:ffData>
              </w:fldChar>
            </w:r>
            <w:r w:rsidR="004822CE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="004822CE">
              <w:rPr>
                <w:rFonts w:ascii="Meridien Roman" w:hAnsi="Meridien Roman" w:cstheme="minorHAnsi"/>
                <w:sz w:val="22"/>
              </w:rPr>
            </w:r>
            <w:r w:rsidR="004822CE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4822CE">
              <w:rPr>
                <w:rFonts w:ascii="Meridien Roman" w:hAnsi="Meridien Roman" w:cstheme="minorHAnsi"/>
                <w:noProof/>
                <w:sz w:val="22"/>
              </w:rPr>
              <w:t>[ggf. weitere Informationen zur Herkunft der Mittel]</w:t>
            </w:r>
            <w:r w:rsidR="004822CE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4122F8" w:rsidP="005F6146">
            <w:pPr>
              <w:tabs>
                <w:tab w:val="left" w:pos="437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sonstiges:</w:t>
            </w:r>
            <w:r w:rsidR="00912EDB" w:rsidRPr="00A25C47">
              <w:rPr>
                <w:rFonts w:ascii="Meridien Roman" w:hAnsi="Meridien Roman" w:cstheme="minorHAnsi"/>
                <w:sz w:val="22"/>
              </w:rPr>
              <w:t xml:space="preserve"> 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 xml:space="preserve"> 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</w:tbl>
    <w:p w:rsidR="00594F97" w:rsidRDefault="00594F97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12E8F" w:rsidRPr="00A25C47" w:rsidRDefault="00912E8F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A25C47" w:rsidRDefault="00594F97" w:rsidP="005F6146">
      <w:pPr>
        <w:ind w:left="284" w:hanging="284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versichere,</w:t>
      </w:r>
      <w:r w:rsidR="0096791D" w:rsidRPr="00A25C47">
        <w:rPr>
          <w:rFonts w:ascii="Meridien Roman" w:hAnsi="Meridien Roman" w:cstheme="minorHAnsi"/>
          <w:sz w:val="22"/>
          <w:szCs w:val="22"/>
        </w:rPr>
        <w:t xml:space="preserve"> </w:t>
      </w:r>
    </w:p>
    <w:p w:rsidR="00594F97" w:rsidRPr="00A25C47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</w:t>
      </w:r>
      <w:r w:rsidR="00594F97" w:rsidRPr="00A25C47">
        <w:rPr>
          <w:rFonts w:ascii="Meridien Roman" w:hAnsi="Meridien Roman" w:cstheme="minorHAnsi"/>
          <w:sz w:val="22"/>
          <w:szCs w:val="22"/>
        </w:rPr>
        <w:t>der</w:t>
      </w:r>
      <w:r w:rsidR="00EA336D">
        <w:rPr>
          <w:rFonts w:ascii="Meridien Roman" w:hAnsi="Meridien Roman" w:cstheme="minorHAnsi"/>
          <w:sz w:val="22"/>
          <w:szCs w:val="22"/>
        </w:rPr>
        <w:t xml:space="preserve"> Antragsteller</w:t>
      </w:r>
      <w:r w:rsidR="00912EDB" w:rsidRPr="00A25C47">
        <w:rPr>
          <w:rFonts w:ascii="Meridien Roman" w:hAnsi="Meridien Roman" w:cstheme="minorHAnsi"/>
          <w:sz w:val="22"/>
          <w:szCs w:val="22"/>
        </w:rPr>
        <w:t>/die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Antragsteller</w:t>
      </w:r>
      <w:r w:rsidR="00912EDB" w:rsidRPr="00A25C47">
        <w:rPr>
          <w:rFonts w:ascii="Meridien Roman" w:hAnsi="Meridien Roman" w:cstheme="minorHAnsi"/>
          <w:sz w:val="22"/>
          <w:szCs w:val="22"/>
        </w:rPr>
        <w:t>in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nicht </w:t>
      </w:r>
      <w:r w:rsidR="0013714B">
        <w:rPr>
          <w:rFonts w:ascii="Meridien Roman" w:hAnsi="Meridien Roman" w:cstheme="minorHAnsi"/>
          <w:sz w:val="22"/>
          <w:szCs w:val="22"/>
        </w:rPr>
        <w:t>bei mir und/</w:t>
      </w:r>
      <w:r w:rsidR="00F52FD7" w:rsidRPr="00A25C47">
        <w:rPr>
          <w:rFonts w:ascii="Meridien Roman" w:hAnsi="Meridien Roman" w:cstheme="minorHAnsi"/>
          <w:sz w:val="22"/>
          <w:szCs w:val="22"/>
        </w:rPr>
        <w:t xml:space="preserve">oder </w:t>
      </w:r>
      <w:r w:rsidR="0013714B">
        <w:rPr>
          <w:rFonts w:ascii="Meridien Roman" w:hAnsi="Meridien Roman" w:cstheme="minorHAnsi"/>
          <w:sz w:val="22"/>
          <w:szCs w:val="22"/>
        </w:rPr>
        <w:t xml:space="preserve">in </w:t>
      </w:r>
      <w:r w:rsidR="00F52FD7" w:rsidRPr="00A25C47">
        <w:rPr>
          <w:rFonts w:ascii="Meridien Roman" w:hAnsi="Meridien Roman" w:cstheme="minorHAnsi"/>
          <w:sz w:val="22"/>
          <w:szCs w:val="22"/>
        </w:rPr>
        <w:t>der Arbeitsgruppe</w:t>
      </w:r>
      <w:r w:rsidR="0013714B">
        <w:rPr>
          <w:rFonts w:ascii="Meridien Roman" w:hAnsi="Meridien Roman" w:cstheme="minorHAnsi"/>
          <w:sz w:val="22"/>
          <w:szCs w:val="22"/>
        </w:rPr>
        <w:t>/Org</w:t>
      </w:r>
      <w:r w:rsidR="009D4227">
        <w:rPr>
          <w:rFonts w:ascii="Meridien Roman" w:hAnsi="Meridien Roman" w:cstheme="minorHAnsi"/>
          <w:sz w:val="22"/>
          <w:szCs w:val="22"/>
        </w:rPr>
        <w:t>a</w:t>
      </w:r>
      <w:r w:rsidR="0013714B">
        <w:rPr>
          <w:rFonts w:ascii="Meridien Roman" w:hAnsi="Meridien Roman" w:cstheme="minorHAnsi"/>
          <w:sz w:val="22"/>
          <w:szCs w:val="22"/>
        </w:rPr>
        <w:t>nisationseinheit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beschäftigt ist,</w:t>
      </w:r>
      <w:r w:rsidR="0013714B" w:rsidRPr="0013714B">
        <w:rPr>
          <w:rFonts w:ascii="Meridien Roman" w:hAnsi="Meridien Roman" w:cstheme="minorHAnsi"/>
          <w:sz w:val="22"/>
          <w:szCs w:val="22"/>
        </w:rPr>
        <w:t xml:space="preserve"> </w:t>
      </w:r>
      <w:r w:rsidR="0013714B" w:rsidRPr="00165D6D">
        <w:rPr>
          <w:rFonts w:ascii="Meridien Roman" w:hAnsi="Meridien Roman" w:cstheme="minorHAnsi"/>
          <w:sz w:val="22"/>
          <w:szCs w:val="22"/>
        </w:rPr>
        <w:t>deren Inhalt und Zweck mit dem durch das Stipendium zu finanzierenden Vorhaben identisch is</w:t>
      </w:r>
      <w:r w:rsidR="0013714B">
        <w:rPr>
          <w:rFonts w:ascii="Meridien Roman" w:hAnsi="Meridien Roman" w:cstheme="minorHAnsi"/>
          <w:sz w:val="22"/>
          <w:szCs w:val="22"/>
        </w:rPr>
        <w:t>t,</w:t>
      </w:r>
    </w:p>
    <w:p w:rsidR="00594F97" w:rsidRPr="00A25C47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</w:t>
      </w:r>
      <w:r w:rsidR="00594F97" w:rsidRPr="00A25C47">
        <w:rPr>
          <w:rFonts w:ascii="Meridien Roman" w:hAnsi="Meridien Roman" w:cstheme="minorHAnsi"/>
          <w:sz w:val="22"/>
          <w:szCs w:val="22"/>
        </w:rPr>
        <w:t>mit dem Stipendium keine Gegenleistung geschuldet wird,</w:t>
      </w:r>
    </w:p>
    <w:p w:rsidR="00966A51" w:rsidRPr="00A25C47" w:rsidRDefault="00594F97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Richtlinie der Goethe-Universität Frankfurt am Main zur Ver</w:t>
      </w:r>
      <w:r w:rsidR="0096791D" w:rsidRPr="00A25C47">
        <w:rPr>
          <w:rFonts w:ascii="Meridien Roman" w:hAnsi="Meridien Roman" w:cstheme="minorHAnsi"/>
          <w:sz w:val="22"/>
          <w:szCs w:val="22"/>
        </w:rPr>
        <w:t xml:space="preserve">gabe von Stipendien </w:t>
      </w:r>
      <w:r w:rsidR="006A2DA0" w:rsidRPr="00A25C47">
        <w:rPr>
          <w:rFonts w:ascii="Meridien Roman" w:hAnsi="Meridien Roman" w:cstheme="minorHAnsi"/>
          <w:sz w:val="22"/>
          <w:szCs w:val="22"/>
        </w:rPr>
        <w:t>gelesen zu haben und einzuhalten,</w:t>
      </w:r>
    </w:p>
    <w:p w:rsidR="00594F97" w:rsidRPr="00A25C47" w:rsidRDefault="00966A51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Richtigkeit und Vollständigkeit der gemachten Angaben</w:t>
      </w:r>
      <w:r w:rsidR="00594F97" w:rsidRPr="00A25C47">
        <w:rPr>
          <w:rFonts w:ascii="Meridien Roman" w:hAnsi="Meridien Roman" w:cstheme="minorHAnsi"/>
          <w:sz w:val="22"/>
          <w:szCs w:val="22"/>
        </w:rPr>
        <w:t>.</w:t>
      </w:r>
    </w:p>
    <w:p w:rsidR="00F81D30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D4227" w:rsidRPr="00A25C47" w:rsidRDefault="009D4227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gitternetz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4"/>
        <w:gridCol w:w="5495"/>
      </w:tblGrid>
      <w:tr w:rsidR="006E3E15" w:rsidTr="006E3E15">
        <w:tc>
          <w:tcPr>
            <w:tcW w:w="4928" w:type="dxa"/>
          </w:tcPr>
          <w:p w:rsidR="006E3E15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Frankfurt am Main</w:t>
            </w:r>
            <w:r w:rsidRPr="00EA336D">
              <w:rPr>
                <w:rFonts w:ascii="Meridien Roman" w:hAnsi="Meridien Roman" w:cstheme="minorHAnsi"/>
                <w:sz w:val="22"/>
              </w:rPr>
              <w:t>,</w:t>
            </w:r>
            <w:r>
              <w:rPr>
                <w:rFonts w:ascii="Meridien Roman" w:hAnsi="Meridien Roman" w:cstheme="minorHAnsi"/>
                <w:sz w:val="22"/>
              </w:rPr>
              <w:t xml:space="preserve"> </w:t>
            </w:r>
            <w:r w:rsidR="004122F8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="004122F8">
              <w:rPr>
                <w:rFonts w:ascii="Meridien Roman" w:hAnsi="Meridien Roman" w:cstheme="minorHAnsi"/>
                <w:sz w:val="22"/>
              </w:rPr>
            </w:r>
            <w:r w:rsidR="004122F8"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noProof/>
                <w:sz w:val="22"/>
              </w:rPr>
              <w:t>Datum</w:t>
            </w:r>
            <w:r w:rsidR="004122F8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  <w:tc>
          <w:tcPr>
            <w:tcW w:w="284" w:type="dxa"/>
          </w:tcPr>
          <w:p w:rsidR="006E3E15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</w:tcPr>
          <w:p w:rsidR="006E3E15" w:rsidRDefault="004122F8" w:rsidP="009B17C4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alls notwendig, hier zweites Unterschriftenfeld einfügen]: Ort, Datum"/>
                  </w:textInput>
                </w:ffData>
              </w:fldChar>
            </w:r>
            <w:bookmarkStart w:id="9" w:name="Text11"/>
            <w:r w:rsidR="009B17C4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9B17C4">
              <w:rPr>
                <w:rFonts w:ascii="Meridien Roman" w:hAnsi="Meridien Roman" w:cstheme="minorHAnsi"/>
                <w:noProof/>
                <w:sz w:val="22"/>
              </w:rPr>
              <w:t>[falls notwendig, hier zweites Unterschriftenfeld einfügen]: Ort, Datum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9"/>
            <w:r w:rsidR="006E3E15">
              <w:rPr>
                <w:rFonts w:ascii="Meridien Roman" w:hAnsi="Meridien Roman" w:cstheme="minorHAnsi"/>
                <w:sz w:val="22"/>
              </w:rPr>
              <w:t xml:space="preserve">  </w:t>
            </w:r>
          </w:p>
        </w:tc>
      </w:tr>
      <w:tr w:rsidR="006E3E15" w:rsidTr="009B17C4">
        <w:trPr>
          <w:trHeight w:val="1130"/>
        </w:trPr>
        <w:tc>
          <w:tcPr>
            <w:tcW w:w="4928" w:type="dxa"/>
            <w:tcBorders>
              <w:bottom w:val="single" w:sz="4" w:space="0" w:color="auto"/>
            </w:tcBorders>
          </w:tcPr>
          <w:p w:rsidR="006E3E15" w:rsidRDefault="006E3E15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3E15" w:rsidRDefault="006E3E15" w:rsidP="005F18C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6E3E15" w:rsidRDefault="006E3E15" w:rsidP="005F18C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</w:tr>
      <w:tr w:rsidR="006E3E15" w:rsidTr="009B17C4">
        <w:tc>
          <w:tcPr>
            <w:tcW w:w="4928" w:type="dxa"/>
            <w:tcBorders>
              <w:top w:val="single" w:sz="4" w:space="0" w:color="auto"/>
            </w:tcBorders>
          </w:tcPr>
          <w:p w:rsidR="006E3E15" w:rsidRDefault="006E3E15" w:rsidP="000D3817">
            <w:pPr>
              <w:rPr>
                <w:rFonts w:ascii="Meridien Roman" w:hAnsi="Meridien Roman" w:cstheme="minorHAnsi"/>
                <w:sz w:val="22"/>
              </w:rPr>
            </w:pPr>
            <w:r w:rsidRPr="00A331A7">
              <w:rPr>
                <w:rFonts w:ascii="Meridien Roman" w:hAnsi="Meridien Roman" w:cstheme="minorHAnsi"/>
                <w:sz w:val="22"/>
              </w:rPr>
              <w:t xml:space="preserve">Unterschrift </w:t>
            </w:r>
            <w:r w:rsidRPr="00F552D5">
              <w:rPr>
                <w:rFonts w:ascii="Meridien Roman" w:hAnsi="Meridien Roman"/>
                <w:sz w:val="22"/>
              </w:rPr>
              <w:t>betreuende/r Wissenschaftler/in</w:t>
            </w:r>
            <w:r>
              <w:rPr>
                <w:rFonts w:ascii="Meridien Roman" w:hAnsi="Meridien Roman" w:cstheme="minorHAnsi"/>
                <w:sz w:val="22"/>
              </w:rPr>
              <w:t xml:space="preserve"> </w:t>
            </w:r>
            <w:r>
              <w:rPr>
                <w:rFonts w:ascii="Meridien Roman" w:hAnsi="Meridien Roman" w:cstheme="minorHAnsi"/>
                <w:sz w:val="22"/>
              </w:rPr>
              <w:br/>
              <w:t xml:space="preserve">oder falls zutreffend: Unterschrift Verbundprojektleiter/in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3E15" w:rsidRDefault="006E3E15" w:rsidP="005F18C9">
            <w:pPr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6E3E15" w:rsidRDefault="004122F8" w:rsidP="005F18C9">
            <w:pPr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lls notwendig, hier zweites Unterschriftenfeld einfügen]"/>
                  </w:textInput>
                </w:ffData>
              </w:fldChar>
            </w:r>
            <w:r w:rsidR="006E3E15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6E3E15">
              <w:rPr>
                <w:rFonts w:ascii="Meridien Roman" w:hAnsi="Meridien Roman" w:cstheme="minorHAnsi"/>
                <w:noProof/>
                <w:sz w:val="22"/>
              </w:rPr>
              <w:t>[falls notwendig, hier zweites Unterschriftenfeld einfügen]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</w:tbl>
    <w:p w:rsidR="008A60DF" w:rsidRDefault="008A60DF">
      <w:pPr>
        <w:jc w:val="both"/>
        <w:rPr>
          <w:rFonts w:ascii="Meridien Roman" w:hAnsi="Meridien Roman"/>
          <w:sz w:val="2"/>
          <w:szCs w:val="2"/>
        </w:rPr>
      </w:pPr>
    </w:p>
    <w:sectPr w:rsidR="008A60DF" w:rsidSect="00AB6A3E">
      <w:head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094" w:right="851" w:bottom="851" w:left="1276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25" w:rsidRDefault="00CC3425" w:rsidP="009C6E0D">
      <w:r>
        <w:separator/>
      </w:r>
    </w:p>
  </w:endnote>
  <w:endnote w:type="continuationSeparator" w:id="0">
    <w:p w:rsidR="00CC3425" w:rsidRDefault="00CC3425" w:rsidP="009C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25" w:rsidRDefault="00CC3425" w:rsidP="009C6E0D">
      <w:r>
        <w:separator/>
      </w:r>
    </w:p>
  </w:footnote>
  <w:footnote w:type="continuationSeparator" w:id="0">
    <w:p w:rsidR="00CC3425" w:rsidRDefault="00CC3425" w:rsidP="009C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25" w:rsidRDefault="00CC3425">
    <w:pPr>
      <w:pStyle w:val="Kopfzeil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2EA"/>
    <w:multiLevelType w:val="hybridMultilevel"/>
    <w:tmpl w:val="7FE4C29E"/>
    <w:lvl w:ilvl="0" w:tplc="3B96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527"/>
    <w:multiLevelType w:val="hybridMultilevel"/>
    <w:tmpl w:val="CF3024EA"/>
    <w:lvl w:ilvl="0" w:tplc="62DE56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5CAD"/>
    <w:multiLevelType w:val="hybridMultilevel"/>
    <w:tmpl w:val="591CE2D2"/>
    <w:lvl w:ilvl="0" w:tplc="0DC6AF5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2546F"/>
    <w:multiLevelType w:val="hybridMultilevel"/>
    <w:tmpl w:val="810402B4"/>
    <w:lvl w:ilvl="0" w:tplc="595EF7F2">
      <w:numFmt w:val="bullet"/>
      <w:lvlText w:val="-"/>
      <w:lvlJc w:val="left"/>
      <w:pPr>
        <w:ind w:left="1764" w:hanging="360"/>
      </w:pPr>
      <w:rPr>
        <w:rFonts w:ascii="Meridien Roman" w:eastAsia="Andale Sans UI" w:hAnsi="Meridien Roman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4CE244B2"/>
    <w:multiLevelType w:val="hybridMultilevel"/>
    <w:tmpl w:val="9D16C8B6"/>
    <w:lvl w:ilvl="0" w:tplc="F6EC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LugIQefED0W8RvsnJsKERhoHA2k=" w:salt="X+7WZsS4Da4AFi5wEdQy8Q==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F81D30"/>
    <w:rsid w:val="000012D8"/>
    <w:rsid w:val="0001423A"/>
    <w:rsid w:val="000208B7"/>
    <w:rsid w:val="00031C04"/>
    <w:rsid w:val="0004054F"/>
    <w:rsid w:val="00044D65"/>
    <w:rsid w:val="00092F95"/>
    <w:rsid w:val="00097C38"/>
    <w:rsid w:val="000A091C"/>
    <w:rsid w:val="000A6E61"/>
    <w:rsid w:val="000D3817"/>
    <w:rsid w:val="000E4738"/>
    <w:rsid w:val="000F29AB"/>
    <w:rsid w:val="00103922"/>
    <w:rsid w:val="00115276"/>
    <w:rsid w:val="001350DA"/>
    <w:rsid w:val="0013714B"/>
    <w:rsid w:val="001422F6"/>
    <w:rsid w:val="0015401E"/>
    <w:rsid w:val="00165D6D"/>
    <w:rsid w:val="001803C5"/>
    <w:rsid w:val="00183935"/>
    <w:rsid w:val="00195995"/>
    <w:rsid w:val="001A22D4"/>
    <w:rsid w:val="001C4D38"/>
    <w:rsid w:val="001E37F3"/>
    <w:rsid w:val="001F6A9E"/>
    <w:rsid w:val="00203926"/>
    <w:rsid w:val="00205757"/>
    <w:rsid w:val="00220DCC"/>
    <w:rsid w:val="002225B7"/>
    <w:rsid w:val="0022765B"/>
    <w:rsid w:val="0025799F"/>
    <w:rsid w:val="0026033A"/>
    <w:rsid w:val="00261524"/>
    <w:rsid w:val="002638C7"/>
    <w:rsid w:val="00267344"/>
    <w:rsid w:val="002703C0"/>
    <w:rsid w:val="00271B94"/>
    <w:rsid w:val="00281FC5"/>
    <w:rsid w:val="002A435B"/>
    <w:rsid w:val="002A6044"/>
    <w:rsid w:val="002B0ECA"/>
    <w:rsid w:val="002B16E6"/>
    <w:rsid w:val="002B225F"/>
    <w:rsid w:val="002B3D1A"/>
    <w:rsid w:val="002B4B8A"/>
    <w:rsid w:val="002E5FC7"/>
    <w:rsid w:val="002F0CD7"/>
    <w:rsid w:val="002F594E"/>
    <w:rsid w:val="002F5D63"/>
    <w:rsid w:val="002F7782"/>
    <w:rsid w:val="00340CA9"/>
    <w:rsid w:val="00343988"/>
    <w:rsid w:val="00360595"/>
    <w:rsid w:val="00363492"/>
    <w:rsid w:val="00384407"/>
    <w:rsid w:val="0039498C"/>
    <w:rsid w:val="00395BA0"/>
    <w:rsid w:val="003A7B16"/>
    <w:rsid w:val="003D65DA"/>
    <w:rsid w:val="003E3A9D"/>
    <w:rsid w:val="003E6330"/>
    <w:rsid w:val="003E6808"/>
    <w:rsid w:val="003E7FF5"/>
    <w:rsid w:val="00402591"/>
    <w:rsid w:val="004122F8"/>
    <w:rsid w:val="004279CF"/>
    <w:rsid w:val="004469F4"/>
    <w:rsid w:val="004661CB"/>
    <w:rsid w:val="004822CE"/>
    <w:rsid w:val="00487DB4"/>
    <w:rsid w:val="00494500"/>
    <w:rsid w:val="004B1263"/>
    <w:rsid w:val="004B2064"/>
    <w:rsid w:val="004C3501"/>
    <w:rsid w:val="004D191B"/>
    <w:rsid w:val="004E008B"/>
    <w:rsid w:val="004E638B"/>
    <w:rsid w:val="004F5A07"/>
    <w:rsid w:val="004F6FA7"/>
    <w:rsid w:val="005069C5"/>
    <w:rsid w:val="00507C7B"/>
    <w:rsid w:val="005162B5"/>
    <w:rsid w:val="00525BDD"/>
    <w:rsid w:val="005549E6"/>
    <w:rsid w:val="005573A6"/>
    <w:rsid w:val="00584C25"/>
    <w:rsid w:val="00585934"/>
    <w:rsid w:val="00586188"/>
    <w:rsid w:val="00594F97"/>
    <w:rsid w:val="005C76F3"/>
    <w:rsid w:val="005D4C90"/>
    <w:rsid w:val="005D6AE1"/>
    <w:rsid w:val="005E0000"/>
    <w:rsid w:val="005E58E2"/>
    <w:rsid w:val="005F5726"/>
    <w:rsid w:val="005F6146"/>
    <w:rsid w:val="0063551C"/>
    <w:rsid w:val="00636731"/>
    <w:rsid w:val="0064003F"/>
    <w:rsid w:val="00687144"/>
    <w:rsid w:val="00694938"/>
    <w:rsid w:val="006958B5"/>
    <w:rsid w:val="00695E70"/>
    <w:rsid w:val="006A2DA0"/>
    <w:rsid w:val="006B390B"/>
    <w:rsid w:val="006C5DFA"/>
    <w:rsid w:val="006D3530"/>
    <w:rsid w:val="006D6BDC"/>
    <w:rsid w:val="006E3E15"/>
    <w:rsid w:val="00710EB1"/>
    <w:rsid w:val="00720435"/>
    <w:rsid w:val="007365E7"/>
    <w:rsid w:val="007376B1"/>
    <w:rsid w:val="007425F8"/>
    <w:rsid w:val="00750009"/>
    <w:rsid w:val="0075350A"/>
    <w:rsid w:val="00760538"/>
    <w:rsid w:val="007723AD"/>
    <w:rsid w:val="007857C5"/>
    <w:rsid w:val="007A4ADF"/>
    <w:rsid w:val="007A7586"/>
    <w:rsid w:val="007C47EF"/>
    <w:rsid w:val="007D50DA"/>
    <w:rsid w:val="007D5746"/>
    <w:rsid w:val="007F04C7"/>
    <w:rsid w:val="007F12CB"/>
    <w:rsid w:val="00806AEA"/>
    <w:rsid w:val="00816705"/>
    <w:rsid w:val="0083160E"/>
    <w:rsid w:val="00837DE2"/>
    <w:rsid w:val="008442CA"/>
    <w:rsid w:val="008456E3"/>
    <w:rsid w:val="00854498"/>
    <w:rsid w:val="00864155"/>
    <w:rsid w:val="00887BE7"/>
    <w:rsid w:val="008A60DF"/>
    <w:rsid w:val="008B44EF"/>
    <w:rsid w:val="008B6673"/>
    <w:rsid w:val="008C3AEA"/>
    <w:rsid w:val="008D28EC"/>
    <w:rsid w:val="008D4732"/>
    <w:rsid w:val="008F52F9"/>
    <w:rsid w:val="00904314"/>
    <w:rsid w:val="00912CB5"/>
    <w:rsid w:val="00912E8F"/>
    <w:rsid w:val="00912EDB"/>
    <w:rsid w:val="0091673B"/>
    <w:rsid w:val="00923EC3"/>
    <w:rsid w:val="00943A77"/>
    <w:rsid w:val="009479FD"/>
    <w:rsid w:val="009522F4"/>
    <w:rsid w:val="0096487B"/>
    <w:rsid w:val="00966A51"/>
    <w:rsid w:val="00966AA9"/>
    <w:rsid w:val="0096791D"/>
    <w:rsid w:val="00992F98"/>
    <w:rsid w:val="009B17C4"/>
    <w:rsid w:val="009B2D3E"/>
    <w:rsid w:val="009C6E0D"/>
    <w:rsid w:val="009C7037"/>
    <w:rsid w:val="009D0A5A"/>
    <w:rsid w:val="009D4227"/>
    <w:rsid w:val="009D4AA9"/>
    <w:rsid w:val="009E0B98"/>
    <w:rsid w:val="00A0177C"/>
    <w:rsid w:val="00A03D09"/>
    <w:rsid w:val="00A060C6"/>
    <w:rsid w:val="00A25C47"/>
    <w:rsid w:val="00A331A7"/>
    <w:rsid w:val="00A34AEA"/>
    <w:rsid w:val="00A35670"/>
    <w:rsid w:val="00A53621"/>
    <w:rsid w:val="00A57037"/>
    <w:rsid w:val="00A73FD4"/>
    <w:rsid w:val="00A77B8B"/>
    <w:rsid w:val="00A862D3"/>
    <w:rsid w:val="00A94339"/>
    <w:rsid w:val="00AA7AD4"/>
    <w:rsid w:val="00AB394F"/>
    <w:rsid w:val="00AB5997"/>
    <w:rsid w:val="00AB6A3E"/>
    <w:rsid w:val="00AC29F7"/>
    <w:rsid w:val="00AC49C6"/>
    <w:rsid w:val="00AD1903"/>
    <w:rsid w:val="00AE1B18"/>
    <w:rsid w:val="00AE2498"/>
    <w:rsid w:val="00AF42AD"/>
    <w:rsid w:val="00B16538"/>
    <w:rsid w:val="00B23EBF"/>
    <w:rsid w:val="00B45C83"/>
    <w:rsid w:val="00B501D1"/>
    <w:rsid w:val="00B7079C"/>
    <w:rsid w:val="00B73519"/>
    <w:rsid w:val="00B76825"/>
    <w:rsid w:val="00B81366"/>
    <w:rsid w:val="00B8192A"/>
    <w:rsid w:val="00B82B4A"/>
    <w:rsid w:val="00BB16F3"/>
    <w:rsid w:val="00BB4A44"/>
    <w:rsid w:val="00BD2BC3"/>
    <w:rsid w:val="00BE64D2"/>
    <w:rsid w:val="00BE7388"/>
    <w:rsid w:val="00BE77D8"/>
    <w:rsid w:val="00BF3245"/>
    <w:rsid w:val="00C14C6C"/>
    <w:rsid w:val="00C16EB0"/>
    <w:rsid w:val="00C57361"/>
    <w:rsid w:val="00C6024C"/>
    <w:rsid w:val="00CA1725"/>
    <w:rsid w:val="00CA220B"/>
    <w:rsid w:val="00CA5380"/>
    <w:rsid w:val="00CB206A"/>
    <w:rsid w:val="00CB447D"/>
    <w:rsid w:val="00CB5527"/>
    <w:rsid w:val="00CC3425"/>
    <w:rsid w:val="00CC3DEF"/>
    <w:rsid w:val="00CC55EB"/>
    <w:rsid w:val="00CC61CF"/>
    <w:rsid w:val="00CC64D5"/>
    <w:rsid w:val="00CD4DAD"/>
    <w:rsid w:val="00CE004C"/>
    <w:rsid w:val="00D00F36"/>
    <w:rsid w:val="00D0703D"/>
    <w:rsid w:val="00D07E93"/>
    <w:rsid w:val="00D24EC1"/>
    <w:rsid w:val="00D31F1E"/>
    <w:rsid w:val="00D61B4E"/>
    <w:rsid w:val="00D743C4"/>
    <w:rsid w:val="00D8638D"/>
    <w:rsid w:val="00D87160"/>
    <w:rsid w:val="00D917F8"/>
    <w:rsid w:val="00DA05D0"/>
    <w:rsid w:val="00DA767E"/>
    <w:rsid w:val="00DB26EE"/>
    <w:rsid w:val="00DB5D9A"/>
    <w:rsid w:val="00DB6A86"/>
    <w:rsid w:val="00DF5DE5"/>
    <w:rsid w:val="00E1383F"/>
    <w:rsid w:val="00E276FC"/>
    <w:rsid w:val="00E32221"/>
    <w:rsid w:val="00E42DC0"/>
    <w:rsid w:val="00E57454"/>
    <w:rsid w:val="00E64913"/>
    <w:rsid w:val="00E649C3"/>
    <w:rsid w:val="00E70415"/>
    <w:rsid w:val="00E73B3A"/>
    <w:rsid w:val="00EA336D"/>
    <w:rsid w:val="00EA4241"/>
    <w:rsid w:val="00EB046C"/>
    <w:rsid w:val="00EB7827"/>
    <w:rsid w:val="00EC2FC5"/>
    <w:rsid w:val="00EC4744"/>
    <w:rsid w:val="00ED6093"/>
    <w:rsid w:val="00ED7364"/>
    <w:rsid w:val="00EE332C"/>
    <w:rsid w:val="00EE3586"/>
    <w:rsid w:val="00F04202"/>
    <w:rsid w:val="00F059E8"/>
    <w:rsid w:val="00F13885"/>
    <w:rsid w:val="00F148A4"/>
    <w:rsid w:val="00F47B6A"/>
    <w:rsid w:val="00F52FD7"/>
    <w:rsid w:val="00F552D5"/>
    <w:rsid w:val="00F81D30"/>
    <w:rsid w:val="00F823F7"/>
    <w:rsid w:val="00F82AA9"/>
    <w:rsid w:val="00F853B0"/>
    <w:rsid w:val="00F93EC7"/>
    <w:rsid w:val="00FB61E2"/>
    <w:rsid w:val="00FD66EE"/>
    <w:rsid w:val="00FF1A02"/>
    <w:rsid w:val="00FF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D30"/>
    <w:pPr>
      <w:suppressAutoHyphens/>
      <w:spacing w:line="240" w:lineRule="auto"/>
    </w:pPr>
    <w:rPr>
      <w:rFonts w:ascii="Sylfaen" w:eastAsia="Andale Sans UI" w:hAnsi="Sylfae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81D30"/>
    <w:pPr>
      <w:suppressLineNumbers/>
      <w:tabs>
        <w:tab w:val="center" w:pos="4027"/>
        <w:tab w:val="right" w:pos="8054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1D30"/>
    <w:rPr>
      <w:rFonts w:ascii="Sylfaen" w:eastAsia="Andale Sans UI" w:hAnsi="Sylfaen" w:cs="Times New Roman"/>
      <w:sz w:val="12"/>
      <w:szCs w:val="24"/>
    </w:rPr>
  </w:style>
  <w:style w:type="paragraph" w:customStyle="1" w:styleId="Absender">
    <w:name w:val="Absender"/>
    <w:basedOn w:val="Standard"/>
    <w:rsid w:val="00F81D30"/>
    <w:pPr>
      <w:suppressAutoHyphens w:val="0"/>
      <w:spacing w:after="40"/>
      <w:jc w:val="both"/>
    </w:pPr>
    <w:rPr>
      <w:rFonts w:ascii="Arial" w:eastAsia="Times New Roman" w:hAnsi="Arial" w:cs="Arial"/>
      <w:sz w:val="14"/>
      <w:lang w:eastAsia="de-DE"/>
    </w:rPr>
  </w:style>
  <w:style w:type="paragraph" w:styleId="Kopfzeile">
    <w:name w:val="header"/>
    <w:basedOn w:val="Standard"/>
    <w:link w:val="KopfzeileZchn"/>
    <w:semiHidden/>
    <w:rsid w:val="00F8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81D30"/>
    <w:rPr>
      <w:rFonts w:ascii="Sylfaen" w:eastAsia="Andale Sans UI" w:hAnsi="Sylfaen" w:cs="Times New Roman"/>
      <w:sz w:val="20"/>
      <w:szCs w:val="24"/>
    </w:rPr>
  </w:style>
  <w:style w:type="paragraph" w:customStyle="1" w:styleId="DatumAktuell">
    <w:name w:val="DatumAktuell"/>
    <w:basedOn w:val="Standard"/>
    <w:autoRedefine/>
    <w:rsid w:val="00F81D30"/>
    <w:pPr>
      <w:tabs>
        <w:tab w:val="left" w:pos="6407"/>
      </w:tabs>
      <w:suppressAutoHyphens w:val="0"/>
      <w:jc w:val="both"/>
    </w:pPr>
    <w:rPr>
      <w:rFonts w:ascii="Arial" w:eastAsia="Times New Roman" w:hAnsi="Arial" w:cs="Arial"/>
      <w:sz w:val="16"/>
      <w:lang w:val="it-IT" w:eastAsia="de-DE"/>
    </w:rPr>
  </w:style>
  <w:style w:type="paragraph" w:customStyle="1" w:styleId="LeerzeileAbsender">
    <w:name w:val="Leerzeile_Absender"/>
    <w:basedOn w:val="Textkrper"/>
    <w:rsid w:val="00F81D30"/>
    <w:pPr>
      <w:suppressAutoHyphens w:val="0"/>
      <w:spacing w:after="0"/>
    </w:pPr>
    <w:rPr>
      <w:rFonts w:ascii="Arial" w:eastAsia="Times New Roman" w:hAnsi="Arial"/>
      <w:sz w:val="14"/>
      <w:lang w:eastAsia="de-DE"/>
    </w:rPr>
  </w:style>
  <w:style w:type="paragraph" w:customStyle="1" w:styleId="Webadresse">
    <w:name w:val="Webadresse"/>
    <w:basedOn w:val="Standard"/>
    <w:rsid w:val="00F81D30"/>
    <w:pPr>
      <w:suppressAutoHyphens w:val="0"/>
      <w:jc w:val="both"/>
    </w:pPr>
    <w:rPr>
      <w:rFonts w:ascii="Arial" w:eastAsia="Times New Roman" w:hAnsi="Arial"/>
      <w:spacing w:val="-4"/>
      <w:sz w:val="16"/>
      <w:lang w:val="it-IT" w:eastAsia="de-DE"/>
    </w:rPr>
  </w:style>
  <w:style w:type="paragraph" w:customStyle="1" w:styleId="TelFaxMail">
    <w:name w:val="Tel_Fax_Mail"/>
    <w:basedOn w:val="Standard"/>
    <w:rsid w:val="00F81D30"/>
    <w:pPr>
      <w:suppressAutoHyphens w:val="0"/>
    </w:pPr>
    <w:rPr>
      <w:rFonts w:ascii="Arial" w:eastAsia="Times New Roman" w:hAnsi="Arial"/>
      <w:sz w:val="16"/>
      <w:lang w:eastAsia="de-DE"/>
    </w:rPr>
  </w:style>
  <w:style w:type="paragraph" w:customStyle="1" w:styleId="BearbeiterAktenzeichen">
    <w:name w:val="Bearbeiter_Aktenzeichen"/>
    <w:basedOn w:val="Kopfzeile"/>
    <w:rsid w:val="00F81D30"/>
    <w:pPr>
      <w:suppressAutoHyphens w:val="0"/>
    </w:pPr>
    <w:rPr>
      <w:rFonts w:ascii="Arial" w:eastAsia="Times New Roman" w:hAnsi="Arial" w:cs="Arial"/>
      <w:sz w:val="16"/>
      <w:lang w:eastAsia="de-DE"/>
    </w:rPr>
  </w:style>
  <w:style w:type="paragraph" w:customStyle="1" w:styleId="Prsidiumsmitglied">
    <w:name w:val="Präsidiumsmitglied"/>
    <w:basedOn w:val="Standard"/>
    <w:rsid w:val="00F81D30"/>
    <w:pPr>
      <w:suppressAutoHyphens w:val="0"/>
    </w:pPr>
    <w:rPr>
      <w:rFonts w:ascii="Arial" w:eastAsia="Times New Roman" w:hAnsi="Arial" w:cs="Arial"/>
      <w:lang w:eastAsia="de-DE"/>
    </w:rPr>
  </w:style>
  <w:style w:type="paragraph" w:customStyle="1" w:styleId="NamePMVerwaltungseinheit">
    <w:name w:val="Name_PM/Verwaltungseinheit"/>
    <w:basedOn w:val="Textkrper"/>
    <w:rsid w:val="00F81D30"/>
    <w:pPr>
      <w:suppressAutoHyphens w:val="0"/>
      <w:spacing w:after="0"/>
    </w:pPr>
    <w:rPr>
      <w:rFonts w:ascii="Arial" w:eastAsia="Times New Roman" w:hAnsi="Arial"/>
      <w:sz w:val="18"/>
      <w:lang w:eastAsia="de-DE"/>
    </w:rPr>
  </w:style>
  <w:style w:type="paragraph" w:styleId="Textkrper2">
    <w:name w:val="Body Text 2"/>
    <w:basedOn w:val="Standard"/>
    <w:link w:val="Textkrper2Zchn"/>
    <w:semiHidden/>
    <w:rsid w:val="00F81D30"/>
    <w:pPr>
      <w:jc w:val="both"/>
    </w:pPr>
    <w:rPr>
      <w:rFonts w:ascii="Meridien Roman" w:hAnsi="Meridien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81D30"/>
    <w:rPr>
      <w:rFonts w:eastAsia="Andale Sans UI" w:cs="Times New Roman"/>
      <w:szCs w:val="24"/>
    </w:rPr>
  </w:style>
  <w:style w:type="paragraph" w:styleId="Titel">
    <w:name w:val="Title"/>
    <w:basedOn w:val="Standard"/>
    <w:link w:val="TitelZchn"/>
    <w:qFormat/>
    <w:rsid w:val="00F81D30"/>
    <w:pPr>
      <w:spacing w:line="360" w:lineRule="auto"/>
      <w:jc w:val="center"/>
    </w:pPr>
    <w:rPr>
      <w:rFonts w:ascii="Meridien Roman" w:hAnsi="Meridien Roman"/>
      <w:b/>
      <w:bCs/>
      <w:spacing w:val="20"/>
      <w:sz w:val="28"/>
    </w:rPr>
  </w:style>
  <w:style w:type="character" w:customStyle="1" w:styleId="TitelZchn">
    <w:name w:val="Titel Zchn"/>
    <w:basedOn w:val="Absatz-Standardschriftart"/>
    <w:link w:val="Titel"/>
    <w:rsid w:val="00F81D30"/>
    <w:rPr>
      <w:rFonts w:eastAsia="Andale Sans UI" w:cs="Times New Roman"/>
      <w:b/>
      <w:bCs/>
      <w:spacing w:val="20"/>
      <w:sz w:val="28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81D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1D30"/>
    <w:rPr>
      <w:rFonts w:ascii="Sylfaen" w:eastAsia="Andale Sans UI" w:hAnsi="Sylfaen" w:cs="Times New Roman"/>
      <w:sz w:val="20"/>
      <w:szCs w:val="24"/>
    </w:rPr>
  </w:style>
  <w:style w:type="table" w:styleId="Tabellengitternetz">
    <w:name w:val="Table Grid"/>
    <w:basedOn w:val="NormaleTabelle"/>
    <w:uiPriority w:val="59"/>
    <w:rsid w:val="00F81D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6E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0D"/>
    <w:rPr>
      <w:rFonts w:ascii="Tahoma" w:eastAsia="Andale Sans U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3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1A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1A7"/>
    <w:rPr>
      <w:rFonts w:ascii="Sylfaen" w:eastAsia="Andale Sans UI" w:hAnsi="Sylfae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1A7"/>
    <w:rPr>
      <w:b/>
      <w:bCs/>
    </w:rPr>
  </w:style>
  <w:style w:type="character" w:styleId="Hyperlink">
    <w:name w:val="Hyperlink"/>
    <w:basedOn w:val="Absatz-Standardschriftart"/>
    <w:semiHidden/>
    <w:rsid w:val="00A331A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31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3BC1-8E60-4285-82E2-7DAD0CA4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Trier</dc:creator>
  <cp:lastModifiedBy>kammanne</cp:lastModifiedBy>
  <cp:revision>9</cp:revision>
  <cp:lastPrinted>2013-09-30T08:11:00Z</cp:lastPrinted>
  <dcterms:created xsi:type="dcterms:W3CDTF">2013-10-08T15:59:00Z</dcterms:created>
  <dcterms:modified xsi:type="dcterms:W3CDTF">2013-10-31T13:25:00Z</dcterms:modified>
</cp:coreProperties>
</file>